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41977" w14:paraId="208F66B2" w14:textId="77777777" w:rsidTr="00441977">
        <w:tc>
          <w:tcPr>
            <w:tcW w:w="3543" w:type="dxa"/>
          </w:tcPr>
          <w:p w14:paraId="6A048D56" w14:textId="77777777" w:rsidR="00441977" w:rsidRPr="00441977" w:rsidRDefault="00441977">
            <w:pPr>
              <w:rPr>
                <w:sz w:val="26"/>
                <w:szCs w:val="26"/>
              </w:rPr>
            </w:pPr>
            <w:r w:rsidRPr="00441977">
              <w:rPr>
                <w:sz w:val="26"/>
                <w:szCs w:val="26"/>
              </w:rPr>
              <w:t>Committee Position</w:t>
            </w:r>
          </w:p>
        </w:tc>
        <w:tc>
          <w:tcPr>
            <w:tcW w:w="3543" w:type="dxa"/>
          </w:tcPr>
          <w:p w14:paraId="4BAEFDB9" w14:textId="77777777" w:rsidR="00441977" w:rsidRPr="00441977" w:rsidRDefault="00441977">
            <w:pPr>
              <w:rPr>
                <w:sz w:val="26"/>
                <w:szCs w:val="26"/>
              </w:rPr>
            </w:pPr>
            <w:r w:rsidRPr="00441977">
              <w:rPr>
                <w:sz w:val="26"/>
                <w:szCs w:val="26"/>
              </w:rPr>
              <w:t>Nominee</w:t>
            </w:r>
          </w:p>
        </w:tc>
        <w:tc>
          <w:tcPr>
            <w:tcW w:w="3544" w:type="dxa"/>
          </w:tcPr>
          <w:p w14:paraId="1348881D" w14:textId="77777777" w:rsidR="00441977" w:rsidRPr="00441977" w:rsidRDefault="00441977">
            <w:pPr>
              <w:rPr>
                <w:sz w:val="26"/>
                <w:szCs w:val="26"/>
              </w:rPr>
            </w:pPr>
            <w:r w:rsidRPr="00441977">
              <w:rPr>
                <w:sz w:val="26"/>
                <w:szCs w:val="26"/>
              </w:rPr>
              <w:t>Approved (1</w:t>
            </w:r>
            <w:r w:rsidRPr="00441977">
              <w:rPr>
                <w:sz w:val="26"/>
                <w:szCs w:val="26"/>
                <w:vertAlign w:val="superscript"/>
              </w:rPr>
              <w:t>st</w:t>
            </w:r>
            <w:r w:rsidRPr="0044197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14:paraId="609A7535" w14:textId="77777777" w:rsidR="00441977" w:rsidRPr="00441977" w:rsidRDefault="00441977">
            <w:pPr>
              <w:rPr>
                <w:sz w:val="26"/>
                <w:szCs w:val="26"/>
              </w:rPr>
            </w:pPr>
            <w:r w:rsidRPr="00441977">
              <w:rPr>
                <w:sz w:val="26"/>
                <w:szCs w:val="26"/>
              </w:rPr>
              <w:t>Approved (2</w:t>
            </w:r>
            <w:r w:rsidRPr="00441977">
              <w:rPr>
                <w:sz w:val="26"/>
                <w:szCs w:val="26"/>
                <w:vertAlign w:val="superscript"/>
              </w:rPr>
              <w:t>nd</w:t>
            </w:r>
            <w:r w:rsidRPr="00441977">
              <w:rPr>
                <w:sz w:val="26"/>
                <w:szCs w:val="26"/>
              </w:rPr>
              <w:t>)</w:t>
            </w:r>
          </w:p>
        </w:tc>
      </w:tr>
      <w:tr w:rsidR="00441977" w14:paraId="7405CF02" w14:textId="77777777" w:rsidTr="00441977">
        <w:tc>
          <w:tcPr>
            <w:tcW w:w="3543" w:type="dxa"/>
          </w:tcPr>
          <w:p w14:paraId="3863787B" w14:textId="77777777" w:rsidR="00441977" w:rsidRDefault="00441977"/>
        </w:tc>
        <w:tc>
          <w:tcPr>
            <w:tcW w:w="3543" w:type="dxa"/>
          </w:tcPr>
          <w:p w14:paraId="5B11DAE7" w14:textId="77777777" w:rsidR="00441977" w:rsidRDefault="00441977"/>
        </w:tc>
        <w:tc>
          <w:tcPr>
            <w:tcW w:w="3544" w:type="dxa"/>
          </w:tcPr>
          <w:p w14:paraId="5707B00D" w14:textId="77777777" w:rsidR="00441977" w:rsidRDefault="00441977"/>
        </w:tc>
        <w:tc>
          <w:tcPr>
            <w:tcW w:w="3544" w:type="dxa"/>
          </w:tcPr>
          <w:p w14:paraId="5CF9BE49" w14:textId="77777777" w:rsidR="00441977" w:rsidRDefault="00441977"/>
        </w:tc>
      </w:tr>
      <w:tr w:rsidR="00441977" w14:paraId="6F18B5EF" w14:textId="77777777" w:rsidTr="00441977">
        <w:trPr>
          <w:trHeight w:val="991"/>
        </w:trPr>
        <w:tc>
          <w:tcPr>
            <w:tcW w:w="3543" w:type="dxa"/>
          </w:tcPr>
          <w:p w14:paraId="1DE36D6D" w14:textId="77777777" w:rsidR="00441977" w:rsidRDefault="00441977">
            <w:r>
              <w:t>Chair</w:t>
            </w:r>
          </w:p>
        </w:tc>
        <w:tc>
          <w:tcPr>
            <w:tcW w:w="3543" w:type="dxa"/>
          </w:tcPr>
          <w:p w14:paraId="38E99F14" w14:textId="77777777" w:rsidR="00441977" w:rsidRDefault="00C25BF0">
            <w:r>
              <w:t>John Smith</w:t>
            </w:r>
          </w:p>
        </w:tc>
        <w:tc>
          <w:tcPr>
            <w:tcW w:w="3544" w:type="dxa"/>
          </w:tcPr>
          <w:p w14:paraId="758889BF" w14:textId="13D81E41" w:rsidR="00441977" w:rsidRDefault="00441977"/>
        </w:tc>
        <w:tc>
          <w:tcPr>
            <w:tcW w:w="3544" w:type="dxa"/>
          </w:tcPr>
          <w:p w14:paraId="1219492B" w14:textId="77777777" w:rsidR="00441977" w:rsidRDefault="00441977"/>
        </w:tc>
      </w:tr>
      <w:tr w:rsidR="00441977" w14:paraId="7937155D" w14:textId="77777777" w:rsidTr="00441977">
        <w:trPr>
          <w:trHeight w:val="976"/>
        </w:trPr>
        <w:tc>
          <w:tcPr>
            <w:tcW w:w="3543" w:type="dxa"/>
          </w:tcPr>
          <w:p w14:paraId="22087E53" w14:textId="77777777" w:rsidR="00441977" w:rsidRDefault="00441977">
            <w:r>
              <w:t>Vice Chair 1</w:t>
            </w:r>
          </w:p>
        </w:tc>
        <w:tc>
          <w:tcPr>
            <w:tcW w:w="3543" w:type="dxa"/>
          </w:tcPr>
          <w:p w14:paraId="3AE2EA3A" w14:textId="77777777" w:rsidR="00441977" w:rsidRDefault="00C25BF0">
            <w:r>
              <w:t xml:space="preserve">Jo </w:t>
            </w:r>
            <w:proofErr w:type="spellStart"/>
            <w:r>
              <w:t>Bluck</w:t>
            </w:r>
            <w:proofErr w:type="spellEnd"/>
          </w:p>
        </w:tc>
        <w:tc>
          <w:tcPr>
            <w:tcW w:w="3544" w:type="dxa"/>
          </w:tcPr>
          <w:p w14:paraId="2E409620" w14:textId="4EAFDE0C" w:rsidR="00441977" w:rsidRDefault="00441977"/>
        </w:tc>
        <w:tc>
          <w:tcPr>
            <w:tcW w:w="3544" w:type="dxa"/>
          </w:tcPr>
          <w:p w14:paraId="7ECC2868" w14:textId="650D6A32" w:rsidR="00441977" w:rsidRDefault="00441977"/>
        </w:tc>
      </w:tr>
      <w:tr w:rsidR="00441977" w14:paraId="6A11C901" w14:textId="77777777" w:rsidTr="00441977">
        <w:trPr>
          <w:trHeight w:val="991"/>
        </w:trPr>
        <w:tc>
          <w:tcPr>
            <w:tcW w:w="3543" w:type="dxa"/>
          </w:tcPr>
          <w:p w14:paraId="513B8D17" w14:textId="77777777" w:rsidR="00441977" w:rsidRDefault="00441977">
            <w:r>
              <w:t>Secretary</w:t>
            </w:r>
          </w:p>
        </w:tc>
        <w:tc>
          <w:tcPr>
            <w:tcW w:w="3543" w:type="dxa"/>
          </w:tcPr>
          <w:p w14:paraId="74A09261" w14:textId="77777777" w:rsidR="00441977" w:rsidRDefault="00C25BF0">
            <w:r>
              <w:t>Jacqui Smith</w:t>
            </w:r>
          </w:p>
        </w:tc>
        <w:tc>
          <w:tcPr>
            <w:tcW w:w="3544" w:type="dxa"/>
          </w:tcPr>
          <w:p w14:paraId="4F1C8A13" w14:textId="77777777" w:rsidR="00441977" w:rsidRDefault="00441977"/>
        </w:tc>
        <w:tc>
          <w:tcPr>
            <w:tcW w:w="3544" w:type="dxa"/>
          </w:tcPr>
          <w:p w14:paraId="14E9D80B" w14:textId="4BE6630D" w:rsidR="00441977" w:rsidRDefault="00441977"/>
        </w:tc>
      </w:tr>
      <w:tr w:rsidR="00441977" w14:paraId="49CA3599" w14:textId="77777777" w:rsidTr="00441977">
        <w:trPr>
          <w:trHeight w:val="977"/>
        </w:trPr>
        <w:tc>
          <w:tcPr>
            <w:tcW w:w="3543" w:type="dxa"/>
          </w:tcPr>
          <w:p w14:paraId="47590F3E" w14:textId="77777777" w:rsidR="00441977" w:rsidRDefault="00441977">
            <w:r>
              <w:t>Librarian</w:t>
            </w:r>
          </w:p>
        </w:tc>
        <w:tc>
          <w:tcPr>
            <w:tcW w:w="3543" w:type="dxa"/>
          </w:tcPr>
          <w:p w14:paraId="3EAA9C3C" w14:textId="77777777" w:rsidR="00441977" w:rsidRDefault="00C25BF0">
            <w:r>
              <w:t xml:space="preserve">Gwyneth </w:t>
            </w:r>
            <w:proofErr w:type="spellStart"/>
            <w:r>
              <w:t>Pailin</w:t>
            </w:r>
            <w:proofErr w:type="spellEnd"/>
          </w:p>
        </w:tc>
        <w:tc>
          <w:tcPr>
            <w:tcW w:w="3544" w:type="dxa"/>
          </w:tcPr>
          <w:p w14:paraId="3238740D" w14:textId="2ED93092" w:rsidR="00441977" w:rsidRDefault="00441977"/>
        </w:tc>
        <w:tc>
          <w:tcPr>
            <w:tcW w:w="3544" w:type="dxa"/>
          </w:tcPr>
          <w:p w14:paraId="3AC8F0C9" w14:textId="6072CAC1" w:rsidR="00441977" w:rsidRDefault="00441977"/>
        </w:tc>
      </w:tr>
      <w:tr w:rsidR="00441977" w14:paraId="473C30A9" w14:textId="77777777" w:rsidTr="00441977">
        <w:trPr>
          <w:trHeight w:val="978"/>
        </w:trPr>
        <w:tc>
          <w:tcPr>
            <w:tcW w:w="3543" w:type="dxa"/>
          </w:tcPr>
          <w:p w14:paraId="6D76FB9B" w14:textId="77777777" w:rsidR="00441977" w:rsidRDefault="00441977">
            <w:r>
              <w:t>Treasurer</w:t>
            </w:r>
          </w:p>
        </w:tc>
        <w:tc>
          <w:tcPr>
            <w:tcW w:w="3543" w:type="dxa"/>
          </w:tcPr>
          <w:p w14:paraId="089F5F06" w14:textId="515A00D4" w:rsidR="00441977" w:rsidRDefault="00C25BF0">
            <w:r>
              <w:t xml:space="preserve">Laura </w:t>
            </w:r>
            <w:r w:rsidR="00F4611C">
              <w:t>Mummery</w:t>
            </w:r>
          </w:p>
        </w:tc>
        <w:tc>
          <w:tcPr>
            <w:tcW w:w="3544" w:type="dxa"/>
          </w:tcPr>
          <w:p w14:paraId="650D2A71" w14:textId="5D291E70" w:rsidR="00441977" w:rsidRDefault="00441977"/>
        </w:tc>
        <w:tc>
          <w:tcPr>
            <w:tcW w:w="3544" w:type="dxa"/>
          </w:tcPr>
          <w:p w14:paraId="452212E8" w14:textId="77777777" w:rsidR="00441977" w:rsidRDefault="00441977"/>
        </w:tc>
      </w:tr>
      <w:tr w:rsidR="00441977" w14:paraId="4D6612EE" w14:textId="77777777" w:rsidTr="00441977">
        <w:trPr>
          <w:trHeight w:val="992"/>
        </w:trPr>
        <w:tc>
          <w:tcPr>
            <w:tcW w:w="3543" w:type="dxa"/>
          </w:tcPr>
          <w:p w14:paraId="6B23B030" w14:textId="77777777" w:rsidR="00441977" w:rsidRDefault="00441977">
            <w:r>
              <w:t>Concert secretary</w:t>
            </w:r>
          </w:p>
        </w:tc>
        <w:tc>
          <w:tcPr>
            <w:tcW w:w="3543" w:type="dxa"/>
          </w:tcPr>
          <w:p w14:paraId="532B17C0" w14:textId="77777777" w:rsidR="00441977" w:rsidRDefault="00C25BF0">
            <w:r>
              <w:t>Paul Goss</w:t>
            </w:r>
          </w:p>
        </w:tc>
        <w:tc>
          <w:tcPr>
            <w:tcW w:w="3544" w:type="dxa"/>
          </w:tcPr>
          <w:p w14:paraId="373AF366" w14:textId="77777777" w:rsidR="00441977" w:rsidRDefault="00441977"/>
        </w:tc>
        <w:tc>
          <w:tcPr>
            <w:tcW w:w="3544" w:type="dxa"/>
          </w:tcPr>
          <w:p w14:paraId="6B9850F1" w14:textId="77777777" w:rsidR="00441977" w:rsidRDefault="00441977"/>
        </w:tc>
      </w:tr>
      <w:tr w:rsidR="00441977" w14:paraId="705B538A" w14:textId="77777777" w:rsidTr="00441977">
        <w:trPr>
          <w:trHeight w:val="977"/>
        </w:trPr>
        <w:tc>
          <w:tcPr>
            <w:tcW w:w="3543" w:type="dxa"/>
          </w:tcPr>
          <w:p w14:paraId="5FF10528" w14:textId="77777777" w:rsidR="00441977" w:rsidRDefault="00441977">
            <w:r>
              <w:t>Stage Manager</w:t>
            </w:r>
          </w:p>
        </w:tc>
        <w:tc>
          <w:tcPr>
            <w:tcW w:w="3543" w:type="dxa"/>
          </w:tcPr>
          <w:p w14:paraId="3C5FC16C" w14:textId="753F19D3" w:rsidR="00441977" w:rsidRDefault="0055372B">
            <w:r>
              <w:t>Tim Lambert</w:t>
            </w:r>
          </w:p>
        </w:tc>
        <w:tc>
          <w:tcPr>
            <w:tcW w:w="3544" w:type="dxa"/>
          </w:tcPr>
          <w:p w14:paraId="408C29AC" w14:textId="0D81A0E2" w:rsidR="00441977" w:rsidRDefault="00441977"/>
        </w:tc>
        <w:tc>
          <w:tcPr>
            <w:tcW w:w="3544" w:type="dxa"/>
          </w:tcPr>
          <w:p w14:paraId="5C27725D" w14:textId="77777777" w:rsidR="00441977" w:rsidRDefault="00441977"/>
        </w:tc>
      </w:tr>
      <w:tr w:rsidR="00441977" w14:paraId="7AE60029" w14:textId="77777777" w:rsidTr="00441977">
        <w:trPr>
          <w:trHeight w:val="1119"/>
        </w:trPr>
        <w:tc>
          <w:tcPr>
            <w:tcW w:w="3543" w:type="dxa"/>
          </w:tcPr>
          <w:p w14:paraId="7AA0DBB3" w14:textId="77777777" w:rsidR="00441977" w:rsidRDefault="00441977">
            <w:r>
              <w:t>Publicity Officer</w:t>
            </w:r>
          </w:p>
        </w:tc>
        <w:tc>
          <w:tcPr>
            <w:tcW w:w="3543" w:type="dxa"/>
          </w:tcPr>
          <w:p w14:paraId="08196AED" w14:textId="00D07199" w:rsidR="00441977" w:rsidRDefault="0055372B">
            <w:r>
              <w:t>Mary Hoult</w:t>
            </w:r>
          </w:p>
        </w:tc>
        <w:tc>
          <w:tcPr>
            <w:tcW w:w="3544" w:type="dxa"/>
          </w:tcPr>
          <w:p w14:paraId="5227B42E" w14:textId="4105AAAF" w:rsidR="00441977" w:rsidRDefault="00441977"/>
        </w:tc>
        <w:tc>
          <w:tcPr>
            <w:tcW w:w="3544" w:type="dxa"/>
          </w:tcPr>
          <w:p w14:paraId="58381762" w14:textId="77777777" w:rsidR="00441977" w:rsidRDefault="00441977"/>
        </w:tc>
      </w:tr>
      <w:tr w:rsidR="00441977" w14:paraId="118E2101" w14:textId="77777777" w:rsidTr="00441977">
        <w:trPr>
          <w:trHeight w:val="985"/>
        </w:trPr>
        <w:tc>
          <w:tcPr>
            <w:tcW w:w="3543" w:type="dxa"/>
          </w:tcPr>
          <w:p w14:paraId="64A124DF" w14:textId="77777777" w:rsidR="00441977" w:rsidRDefault="00441977">
            <w:r>
              <w:lastRenderedPageBreak/>
              <w:t>Ticket Officer</w:t>
            </w:r>
          </w:p>
        </w:tc>
        <w:tc>
          <w:tcPr>
            <w:tcW w:w="3543" w:type="dxa"/>
          </w:tcPr>
          <w:p w14:paraId="15106225" w14:textId="77777777" w:rsidR="00441977" w:rsidRDefault="00C25BF0">
            <w:r>
              <w:t>Dave Francis</w:t>
            </w:r>
          </w:p>
        </w:tc>
        <w:tc>
          <w:tcPr>
            <w:tcW w:w="3544" w:type="dxa"/>
          </w:tcPr>
          <w:p w14:paraId="3091E4D5" w14:textId="77777777" w:rsidR="00441977" w:rsidRDefault="00441977"/>
        </w:tc>
        <w:tc>
          <w:tcPr>
            <w:tcW w:w="3544" w:type="dxa"/>
          </w:tcPr>
          <w:p w14:paraId="68048C7A" w14:textId="77777777" w:rsidR="00441977" w:rsidRDefault="00441977"/>
        </w:tc>
      </w:tr>
      <w:tr w:rsidR="00441977" w14:paraId="0F13E476" w14:textId="77777777" w:rsidTr="00441977">
        <w:trPr>
          <w:trHeight w:val="984"/>
        </w:trPr>
        <w:tc>
          <w:tcPr>
            <w:tcW w:w="3543" w:type="dxa"/>
          </w:tcPr>
          <w:p w14:paraId="1494E06F" w14:textId="77777777" w:rsidR="00441977" w:rsidRDefault="00441977">
            <w:r>
              <w:t>Soprano Rep</w:t>
            </w:r>
          </w:p>
        </w:tc>
        <w:tc>
          <w:tcPr>
            <w:tcW w:w="3543" w:type="dxa"/>
          </w:tcPr>
          <w:p w14:paraId="2E72B73A" w14:textId="77777777" w:rsidR="00441977" w:rsidRDefault="00C25BF0">
            <w:r>
              <w:t>Gillian Banks</w:t>
            </w:r>
          </w:p>
        </w:tc>
        <w:tc>
          <w:tcPr>
            <w:tcW w:w="3544" w:type="dxa"/>
          </w:tcPr>
          <w:p w14:paraId="01EBE8B1" w14:textId="77777777" w:rsidR="00441977" w:rsidRDefault="00441977"/>
        </w:tc>
        <w:tc>
          <w:tcPr>
            <w:tcW w:w="3544" w:type="dxa"/>
          </w:tcPr>
          <w:p w14:paraId="524A7FC1" w14:textId="77777777" w:rsidR="00441977" w:rsidRDefault="00441977"/>
        </w:tc>
      </w:tr>
      <w:tr w:rsidR="00441977" w14:paraId="36A066CB" w14:textId="77777777" w:rsidTr="00441977">
        <w:trPr>
          <w:trHeight w:val="969"/>
        </w:trPr>
        <w:tc>
          <w:tcPr>
            <w:tcW w:w="3543" w:type="dxa"/>
          </w:tcPr>
          <w:p w14:paraId="09304914" w14:textId="77777777" w:rsidR="00441977" w:rsidRDefault="00441977">
            <w:r>
              <w:t>Alto Rep</w:t>
            </w:r>
          </w:p>
        </w:tc>
        <w:tc>
          <w:tcPr>
            <w:tcW w:w="3543" w:type="dxa"/>
          </w:tcPr>
          <w:p w14:paraId="1C703F50" w14:textId="25885EA9" w:rsidR="00441977" w:rsidRDefault="006B5696">
            <w:r>
              <w:t>Sue Mason</w:t>
            </w:r>
          </w:p>
        </w:tc>
        <w:tc>
          <w:tcPr>
            <w:tcW w:w="3544" w:type="dxa"/>
          </w:tcPr>
          <w:p w14:paraId="193998A3" w14:textId="77777777" w:rsidR="00441977" w:rsidRDefault="00441977"/>
        </w:tc>
        <w:tc>
          <w:tcPr>
            <w:tcW w:w="3544" w:type="dxa"/>
          </w:tcPr>
          <w:p w14:paraId="51A15E02" w14:textId="77777777" w:rsidR="00441977" w:rsidRDefault="00441977"/>
        </w:tc>
      </w:tr>
      <w:tr w:rsidR="00441977" w14:paraId="7F5ACC7E" w14:textId="77777777" w:rsidTr="00441977">
        <w:trPr>
          <w:trHeight w:val="983"/>
        </w:trPr>
        <w:tc>
          <w:tcPr>
            <w:tcW w:w="3543" w:type="dxa"/>
          </w:tcPr>
          <w:p w14:paraId="42943B15" w14:textId="77777777" w:rsidR="00441977" w:rsidRDefault="00441977">
            <w:r>
              <w:t>Tenor Rep</w:t>
            </w:r>
          </w:p>
        </w:tc>
        <w:tc>
          <w:tcPr>
            <w:tcW w:w="3543" w:type="dxa"/>
          </w:tcPr>
          <w:p w14:paraId="4BAB7D74" w14:textId="77777777" w:rsidR="00441977" w:rsidRDefault="00C25BF0">
            <w:r>
              <w:t>Mark Warrington</w:t>
            </w:r>
          </w:p>
        </w:tc>
        <w:tc>
          <w:tcPr>
            <w:tcW w:w="3544" w:type="dxa"/>
          </w:tcPr>
          <w:p w14:paraId="0CF8A967" w14:textId="77777777" w:rsidR="00441977" w:rsidRDefault="00441977"/>
        </w:tc>
        <w:tc>
          <w:tcPr>
            <w:tcW w:w="3544" w:type="dxa"/>
          </w:tcPr>
          <w:p w14:paraId="3A879B3A" w14:textId="77777777" w:rsidR="00441977" w:rsidRDefault="00441977"/>
        </w:tc>
      </w:tr>
      <w:tr w:rsidR="00441977" w14:paraId="25AE1568" w14:textId="77777777" w:rsidTr="00441977">
        <w:trPr>
          <w:trHeight w:val="1140"/>
        </w:trPr>
        <w:tc>
          <w:tcPr>
            <w:tcW w:w="3543" w:type="dxa"/>
          </w:tcPr>
          <w:p w14:paraId="59640877" w14:textId="77777777" w:rsidR="00441977" w:rsidRDefault="00441977">
            <w:r>
              <w:t>Bass Rep</w:t>
            </w:r>
          </w:p>
        </w:tc>
        <w:tc>
          <w:tcPr>
            <w:tcW w:w="3543" w:type="dxa"/>
          </w:tcPr>
          <w:p w14:paraId="6DA59F76" w14:textId="77777777" w:rsidR="00441977" w:rsidRDefault="00C25BF0">
            <w:r>
              <w:t xml:space="preserve">Paul </w:t>
            </w:r>
            <w:proofErr w:type="spellStart"/>
            <w:r>
              <w:t>Burfitt</w:t>
            </w:r>
            <w:proofErr w:type="spellEnd"/>
          </w:p>
        </w:tc>
        <w:tc>
          <w:tcPr>
            <w:tcW w:w="3544" w:type="dxa"/>
          </w:tcPr>
          <w:p w14:paraId="05E350BB" w14:textId="77777777" w:rsidR="00441977" w:rsidRDefault="00441977"/>
        </w:tc>
        <w:tc>
          <w:tcPr>
            <w:tcW w:w="3544" w:type="dxa"/>
          </w:tcPr>
          <w:p w14:paraId="7C9CC7E8" w14:textId="77777777" w:rsidR="00441977" w:rsidRDefault="00441977"/>
        </w:tc>
      </w:tr>
      <w:tr w:rsidR="00441977" w14:paraId="79FA8F05" w14:textId="77777777" w:rsidTr="00441977">
        <w:tc>
          <w:tcPr>
            <w:tcW w:w="3543" w:type="dxa"/>
          </w:tcPr>
          <w:p w14:paraId="2277EFA7" w14:textId="77777777" w:rsidR="00441977" w:rsidRDefault="00441977"/>
        </w:tc>
        <w:tc>
          <w:tcPr>
            <w:tcW w:w="3543" w:type="dxa"/>
          </w:tcPr>
          <w:p w14:paraId="6E31AE56" w14:textId="77777777" w:rsidR="00441977" w:rsidRDefault="00441977"/>
        </w:tc>
        <w:tc>
          <w:tcPr>
            <w:tcW w:w="3544" w:type="dxa"/>
          </w:tcPr>
          <w:p w14:paraId="02F9FCD3" w14:textId="77777777" w:rsidR="00441977" w:rsidRDefault="00441977"/>
        </w:tc>
        <w:tc>
          <w:tcPr>
            <w:tcW w:w="3544" w:type="dxa"/>
          </w:tcPr>
          <w:p w14:paraId="4B64ED90" w14:textId="77777777" w:rsidR="00441977" w:rsidRDefault="00441977"/>
        </w:tc>
      </w:tr>
    </w:tbl>
    <w:p w14:paraId="1C4D9E44" w14:textId="77777777" w:rsidR="00FE146B" w:rsidRDefault="00FE146B"/>
    <w:sectPr w:rsidR="00FE146B" w:rsidSect="004419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77"/>
    <w:rsid w:val="00001EDC"/>
    <w:rsid w:val="00090B37"/>
    <w:rsid w:val="00441977"/>
    <w:rsid w:val="0055372B"/>
    <w:rsid w:val="006955FB"/>
    <w:rsid w:val="006B5696"/>
    <w:rsid w:val="007D0D09"/>
    <w:rsid w:val="008C6119"/>
    <w:rsid w:val="00C25BF0"/>
    <w:rsid w:val="00F4611C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AE50"/>
  <w15:docId w15:val="{4DD0A24A-D023-4343-96FB-76A720C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AC5AB43489448830F05D6A97CAB6" ma:contentTypeVersion="12" ma:contentTypeDescription="Create a new document." ma:contentTypeScope="" ma:versionID="fca79840479369d6144ab501d7b03357">
  <xsd:schema xmlns:xsd="http://www.w3.org/2001/XMLSchema" xmlns:xs="http://www.w3.org/2001/XMLSchema" xmlns:p="http://schemas.microsoft.com/office/2006/metadata/properties" xmlns:ns1="http://schemas.microsoft.com/sharepoint/v3" xmlns:ns3="1d17bacc-39f2-4e3b-8d7d-edc2b72be7ea" xmlns:ns4="163787cc-42f1-4207-8110-a340a190a55a" targetNamespace="http://schemas.microsoft.com/office/2006/metadata/properties" ma:root="true" ma:fieldsID="53af043713e66b6d4c1c6327064630ce" ns1:_="" ns3:_="" ns4:_="">
    <xsd:import namespace="http://schemas.microsoft.com/sharepoint/v3"/>
    <xsd:import namespace="1d17bacc-39f2-4e3b-8d7d-edc2b72be7ea"/>
    <xsd:import namespace="163787cc-42f1-4207-8110-a340a190a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7bacc-39f2-4e3b-8d7d-edc2b72b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87cc-42f1-4207-8110-a340a190a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D9992-B721-419B-ACBC-8FF64A931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48EF4-4177-451D-BF56-9126429EF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17bacc-39f2-4e3b-8d7d-edc2b72be7ea"/>
    <ds:schemaRef ds:uri="163787cc-42f1-4207-8110-a340a190a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15836-6644-44C4-935F-2D380DEF62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Corporation</dc:creator>
  <cp:lastModifiedBy>Smith, Jacqui</cp:lastModifiedBy>
  <cp:revision>2</cp:revision>
  <cp:lastPrinted>2013-09-19T08:37:00Z</cp:lastPrinted>
  <dcterms:created xsi:type="dcterms:W3CDTF">2023-10-16T08:19:00Z</dcterms:created>
  <dcterms:modified xsi:type="dcterms:W3CDTF">2023-10-16T08:19:00Z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0x01010043E3AC5AB43489448830F05D6A97CAB6</vt:lpwstr>
  </property>
</Properties>
</file>