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79" w:type="dxa"/>
        <w:tblInd w:w="-522" w:type="dxa"/>
        <w:tblLook w:val="04A0" w:firstRow="1" w:lastRow="0" w:firstColumn="1" w:lastColumn="0" w:noHBand="0" w:noVBand="1"/>
      </w:tblPr>
      <w:tblGrid>
        <w:gridCol w:w="90"/>
        <w:gridCol w:w="1800"/>
        <w:gridCol w:w="10374"/>
        <w:gridCol w:w="615"/>
      </w:tblGrid>
      <w:tr w:rsidR="00E72A53" w:rsidRPr="00E72A53" w:rsidTr="00E72A53">
        <w:trPr>
          <w:gridAfter w:val="1"/>
          <w:wAfter w:w="615" w:type="dxa"/>
          <w:trHeight w:val="300"/>
        </w:trPr>
        <w:tc>
          <w:tcPr>
            <w:tcW w:w="1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Questionaire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Q1 - Works and Composers. We had 25 responses: this is what they said …..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(Note - each * indicates an additional person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(s)</w:t>
            </w:r>
            <w:r w:rsidRPr="00E72A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 saying the same thing or commending the same work)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Named Composers and Works: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Arneson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(Kim Andre)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 composer to explore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Bach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Magnificat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, Christmas Oratorio, St John Passion, St Matthew Passion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Beethoven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Missa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Solemnis</w:t>
            </w:r>
            <w:proofErr w:type="spellEnd"/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Brahms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Requiem, Alto Rhapsody </w:t>
            </w:r>
            <w:r w:rsidRPr="00E72A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(men) linked with Ave Maria (Ladies), </w:t>
            </w: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Schicksalslied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Op54, </w:t>
            </w: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Liebeslied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(with piano duet)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Britten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Rejoice in the Lamb </w:t>
            </w:r>
            <w:r w:rsidRPr="00E72A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, Hymn to St Cecelia, Choral Dances from </w:t>
            </w: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Gloriana</w:t>
            </w:r>
            <w:proofErr w:type="spellEnd"/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Bruckner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Deum, Psalm 150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Dowland</w:t>
            </w:r>
            <w:proofErr w:type="spellEnd"/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Madrigals and Part Songs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Durufle</w:t>
            </w:r>
            <w:proofErr w:type="spellEnd"/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Motets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Dvorak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Stabat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Mater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Elgar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Dream of </w:t>
            </w: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Gerontius</w:t>
            </w:r>
            <w:proofErr w:type="spellEnd"/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Firsova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(Alissa)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Stabat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Mater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Gibbons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What is our Life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Grainger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Shallow Brown (male voices and </w:t>
            </w: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chmaber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orch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Gretchaninov</w:t>
            </w:r>
            <w:proofErr w:type="spellEnd"/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Vespers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Handel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Messiah - every other year please </w:t>
            </w:r>
            <w:r w:rsidRPr="00E72A5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(and make money)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Handel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Samson, Coronation Anthems, </w:t>
            </w: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Chandos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anthems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Haydn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Seasons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Jenkins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The Armed Man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Lauridsen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Midwinter Songs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Macmillan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Magnificat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and Nunc, Last 7 Words from the Cross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Mantijaarvi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Psalm 150 in Grandsire Triples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Mendelssohn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Hymn of Praise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Messiaen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Trois petites liturgies de la </w:t>
            </w: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>presence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val="fr-FR" w:eastAsia="en-GB"/>
              </w:rPr>
              <w:t xml:space="preserve"> divine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Monteverdi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Vespers, </w:t>
            </w: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Beatus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Vir</w:t>
            </w:r>
            <w:proofErr w:type="spellEnd"/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Morley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Madrigals an Part Songs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Morton </w:t>
            </w: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Lauridsen</w:t>
            </w:r>
            <w:proofErr w:type="spellEnd"/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O Magnum </w:t>
            </w: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Mysterium</w:t>
            </w:r>
            <w:proofErr w:type="spellEnd"/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Mozart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Vespers K339, Mass in C min, 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Orff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Carmina </w:t>
            </w: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Burana</w:t>
            </w:r>
            <w:proofErr w:type="spellEnd"/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Parry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Blest Pair of Sirens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Part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Which was the son of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Petter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(William)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composer to explore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Poulanc</w:t>
            </w:r>
            <w:proofErr w:type="spellEnd"/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Gloria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Purcell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Songs of farewell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Rachmaninov 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The Bells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Randall Thompson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Alleluia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Respighi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Lauda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per la </w:t>
            </w: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Nativita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del </w:t>
            </w: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Signore</w:t>
            </w:r>
            <w:proofErr w:type="spellEnd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(at Christmas time)</w:t>
            </w:r>
          </w:p>
        </w:tc>
      </w:tr>
      <w:tr w:rsidR="00E72A53" w:rsidRPr="00E72A53" w:rsidTr="00E72A53">
        <w:trPr>
          <w:gridBefore w:val="1"/>
          <w:wBefore w:w="90" w:type="dxa"/>
          <w:trHeight w:val="33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Schubert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Mass in A</w:t>
            </w:r>
            <w:r w:rsidRPr="00E72A53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eastAsia="en-GB"/>
              </w:rPr>
              <w:t>♭</w:t>
            </w:r>
            <w:r w:rsidRPr="00E72A53">
              <w:rPr>
                <w:rFonts w:eastAsia="Arial Unicode MS" w:cstheme="minorHAnsi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Stravinsky 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Symphony of Psalms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Tippett</w:t>
            </w:r>
            <w:proofErr w:type="spellEnd"/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Spirituals from Child of our Time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Vivaldi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Serenade to Music, </w:t>
            </w:r>
            <w:proofErr w:type="spellStart"/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Magnificat</w:t>
            </w:r>
            <w:proofErr w:type="spellEnd"/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Walton</w:t>
            </w: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D0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E72A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Belshazzar’s Feast *</w:t>
            </w:r>
          </w:p>
        </w:tc>
      </w:tr>
      <w:tr w:rsidR="00E72A53" w:rsidRPr="00E72A53" w:rsidTr="00E72A53">
        <w:trPr>
          <w:gridBefore w:val="1"/>
          <w:wBefore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8E3069" w:rsidRDefault="008E3069">
      <w:pPr>
        <w:rPr>
          <w:rFonts w:cstheme="minorHAnsi"/>
          <w:sz w:val="18"/>
          <w:szCs w:val="18"/>
        </w:rPr>
      </w:pPr>
    </w:p>
    <w:p w:rsidR="00242FD0" w:rsidRDefault="00242FD0">
      <w:pPr>
        <w:rPr>
          <w:rFonts w:cstheme="minorHAnsi"/>
          <w:sz w:val="18"/>
          <w:szCs w:val="18"/>
        </w:rPr>
      </w:pPr>
    </w:p>
    <w:p w:rsidR="00242FD0" w:rsidRPr="00242FD0" w:rsidRDefault="00242FD0" w:rsidP="00242FD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242FD0"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>General comments made:</w:t>
      </w:r>
    </w:p>
    <w:p w:rsidR="00242FD0" w:rsidRDefault="00242FD0">
      <w:pPr>
        <w:rPr>
          <w:rFonts w:cstheme="minorHAnsi"/>
          <w:sz w:val="18"/>
          <w:szCs w:val="18"/>
        </w:rPr>
      </w:pPr>
    </w:p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10780"/>
      </w:tblGrid>
      <w:tr w:rsidR="00242FD0" w:rsidRPr="00242FD0" w:rsidTr="00242FD0">
        <w:trPr>
          <w:trHeight w:val="3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FD0" w:rsidRPr="00242FD0" w:rsidRDefault="00242FD0" w:rsidP="0024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Early music - Pergolesi, </w:t>
            </w:r>
            <w:proofErr w:type="spellStart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Albinoni</w:t>
            </w:r>
            <w:proofErr w:type="spellEnd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Purcell, Victoria, </w:t>
            </w:r>
            <w:proofErr w:type="spellStart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Montiverdi</w:t>
            </w:r>
            <w:proofErr w:type="spellEnd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Vivaldi </w:t>
            </w:r>
            <w:r w:rsidRPr="00242F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***</w:t>
            </w:r>
          </w:p>
        </w:tc>
      </w:tr>
      <w:tr w:rsidR="00242FD0" w:rsidRPr="00242FD0" w:rsidTr="00242FD0">
        <w:trPr>
          <w:trHeight w:val="3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FD0" w:rsidRPr="00242FD0" w:rsidRDefault="00242FD0" w:rsidP="0024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Light music - "songs from the shows" </w:t>
            </w:r>
            <w:r w:rsidRPr="00242F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**</w:t>
            </w:r>
          </w:p>
        </w:tc>
      </w:tr>
      <w:tr w:rsidR="00242FD0" w:rsidRPr="00242FD0" w:rsidTr="00242FD0">
        <w:trPr>
          <w:trHeight w:val="3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FD0" w:rsidRPr="00242FD0" w:rsidRDefault="00242FD0" w:rsidP="0024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"I enjoy the wide range of music that we sing" *</w:t>
            </w:r>
          </w:p>
        </w:tc>
      </w:tr>
      <w:tr w:rsidR="00242FD0" w:rsidRPr="00242FD0" w:rsidTr="00242FD0">
        <w:trPr>
          <w:trHeight w:val="3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FD0" w:rsidRPr="00242FD0" w:rsidRDefault="00242FD0" w:rsidP="0024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Men and Women only pieces **  (note: see Brahms below)</w:t>
            </w:r>
          </w:p>
        </w:tc>
      </w:tr>
      <w:tr w:rsidR="00242FD0" w:rsidRPr="00242FD0" w:rsidTr="00242FD0">
        <w:trPr>
          <w:trHeight w:val="3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FD0" w:rsidRPr="00242FD0" w:rsidRDefault="00242FD0" w:rsidP="0024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Contemporary music (</w:t>
            </w:r>
            <w:proofErr w:type="spellStart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eg</w:t>
            </w:r>
            <w:proofErr w:type="spellEnd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. Whitaker)</w:t>
            </w:r>
          </w:p>
        </w:tc>
      </w:tr>
      <w:tr w:rsidR="00242FD0" w:rsidRPr="00242FD0" w:rsidTr="00242FD0">
        <w:trPr>
          <w:trHeight w:val="6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FD0" w:rsidRDefault="00242FD0" w:rsidP="0024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Summer Singing Day using 'The Great American Songbook' plus music from the shows - Stephen Sondheim, </w:t>
            </w:r>
          </w:p>
          <w:p w:rsidR="00242FD0" w:rsidRPr="00242FD0" w:rsidRDefault="00242FD0" w:rsidP="0024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Cole Porter, Jerome Kern, Rogers and Hart </w:t>
            </w:r>
          </w:p>
        </w:tc>
      </w:tr>
      <w:tr w:rsidR="00242FD0" w:rsidRPr="00242FD0" w:rsidTr="00242FD0">
        <w:trPr>
          <w:trHeight w:val="3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FD0" w:rsidRPr="00242FD0" w:rsidRDefault="00242FD0" w:rsidP="0024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"Some pieces from memory (known about from start of term)"</w:t>
            </w:r>
          </w:p>
        </w:tc>
      </w:tr>
      <w:tr w:rsidR="00242FD0" w:rsidRPr="00242FD0" w:rsidTr="00242FD0">
        <w:trPr>
          <w:trHeight w:val="3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FD0" w:rsidRPr="00242FD0" w:rsidRDefault="00242FD0" w:rsidP="0024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"Anything by Bach"</w:t>
            </w:r>
          </w:p>
        </w:tc>
      </w:tr>
      <w:tr w:rsidR="00242FD0" w:rsidRPr="00242FD0" w:rsidTr="00242FD0">
        <w:trPr>
          <w:trHeight w:val="6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FD0" w:rsidRDefault="00242FD0" w:rsidP="0024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"Too many lesser known works for music buffs, not enough well known works that would bring in the</w:t>
            </w:r>
          </w:p>
          <w:p w:rsidR="00242FD0" w:rsidRPr="00242FD0" w:rsidRDefault="00242FD0" w:rsidP="0024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less musically sophisticated"</w:t>
            </w:r>
          </w:p>
        </w:tc>
      </w:tr>
      <w:tr w:rsidR="00242FD0" w:rsidRPr="00242FD0" w:rsidTr="00242FD0">
        <w:trPr>
          <w:trHeight w:val="6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FD0" w:rsidRDefault="00242FD0" w:rsidP="0024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"Please rehearse by singing from beginning to end more - jumping to and fro and from piece to piece is </w:t>
            </w:r>
          </w:p>
          <w:p w:rsidR="00242FD0" w:rsidRPr="00242FD0" w:rsidRDefault="00242FD0" w:rsidP="0024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confusing and doesn't help performance"</w:t>
            </w:r>
          </w:p>
        </w:tc>
      </w:tr>
      <w:tr w:rsidR="00242FD0" w:rsidRPr="00242FD0" w:rsidTr="00242FD0">
        <w:trPr>
          <w:trHeight w:val="6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FD0" w:rsidRDefault="00242FD0" w:rsidP="0024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"Focus on 3 major concerts per year - (1) a large orchestral work @ </w:t>
            </w:r>
            <w:proofErr w:type="spellStart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eg</w:t>
            </w:r>
            <w:proofErr w:type="spellEnd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Gorton (2) a small orchestral </w:t>
            </w:r>
          </w:p>
          <w:p w:rsidR="00242FD0" w:rsidRPr="00242FD0" w:rsidRDefault="00242FD0" w:rsidP="0024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work</w:t>
            </w:r>
            <w:proofErr w:type="gramEnd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@ </w:t>
            </w:r>
            <w:proofErr w:type="spellStart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eg</w:t>
            </w:r>
            <w:proofErr w:type="spellEnd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Stockport (3) </w:t>
            </w:r>
            <w:proofErr w:type="gramStart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an</w:t>
            </w:r>
            <w:proofErr w:type="gramEnd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cappela</w:t>
            </w:r>
            <w:proofErr w:type="spellEnd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concert @ </w:t>
            </w:r>
            <w:proofErr w:type="spellStart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eg</w:t>
            </w:r>
            <w:proofErr w:type="spellEnd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. Poynton"</w:t>
            </w:r>
          </w:p>
        </w:tc>
      </w:tr>
      <w:tr w:rsidR="00242FD0" w:rsidRPr="00242FD0" w:rsidTr="00242FD0">
        <w:trPr>
          <w:trHeight w:val="3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FD0" w:rsidRPr="00242FD0" w:rsidRDefault="00242FD0" w:rsidP="0024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"When invited to 'Guest Sing' </w:t>
            </w:r>
            <w:proofErr w:type="spellStart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eg</w:t>
            </w:r>
            <w:proofErr w:type="spellEnd"/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Mahler 8 - do NOT have a concert of our own, saving money and time/stress"</w:t>
            </w:r>
          </w:p>
        </w:tc>
      </w:tr>
      <w:tr w:rsidR="00242FD0" w:rsidRPr="00242FD0" w:rsidTr="00242FD0">
        <w:trPr>
          <w:trHeight w:val="3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FD0" w:rsidRPr="00242FD0" w:rsidRDefault="00242FD0" w:rsidP="0024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2FD0">
              <w:rPr>
                <w:rFonts w:ascii="Calibri" w:eastAsia="Times New Roman" w:hAnsi="Calibri" w:cs="Calibri"/>
                <w:color w:val="000000"/>
                <w:lang w:eastAsia="en-GB"/>
              </w:rPr>
              <w:t>"Get onto the radio, to experience different kind of singing required"</w:t>
            </w:r>
          </w:p>
        </w:tc>
      </w:tr>
    </w:tbl>
    <w:p w:rsidR="00242FD0" w:rsidRPr="00E72A53" w:rsidRDefault="00242FD0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242FD0" w:rsidRPr="00E72A53" w:rsidSect="00E72A53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53"/>
    <w:rsid w:val="00242FD0"/>
    <w:rsid w:val="008E3069"/>
    <w:rsid w:val="00E7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2019-09-09T16:58:00Z</dcterms:created>
  <dcterms:modified xsi:type="dcterms:W3CDTF">2019-09-09T17:08:00Z</dcterms:modified>
</cp:coreProperties>
</file>